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40A5" w14:textId="77777777" w:rsidR="0089764D" w:rsidRDefault="008976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1170"/>
        <w:gridCol w:w="1185"/>
        <w:gridCol w:w="1185"/>
        <w:gridCol w:w="1185"/>
        <w:gridCol w:w="1185"/>
        <w:gridCol w:w="1185"/>
        <w:gridCol w:w="1185"/>
      </w:tblGrid>
      <w:tr w:rsidR="0089764D" w14:paraId="671AF80D" w14:textId="77777777">
        <w:tc>
          <w:tcPr>
            <w:tcW w:w="9660" w:type="dxa"/>
            <w:gridSpan w:val="8"/>
          </w:tcPr>
          <w:p w14:paraId="6413CFE2" w14:textId="6A331B82" w:rsidR="0089764D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РАСПОРЕД ОДРЖАВАЊА КОНТРОЛНИХ ВЕЖБИ</w:t>
            </w:r>
            <w:r w:rsidR="008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3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 ПИСМЕНИХ ЗАДАТАКА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ШКОЛСКУ 2025/2026. ГОДИНУ.</w:t>
            </w:r>
          </w:p>
        </w:tc>
      </w:tr>
      <w:tr w:rsidR="0089764D" w14:paraId="0E90BBAC" w14:textId="77777777">
        <w:trPr>
          <w:trHeight w:val="1800"/>
        </w:trPr>
        <w:tc>
          <w:tcPr>
            <w:tcW w:w="1380" w:type="dxa"/>
          </w:tcPr>
          <w:p w14:paraId="10AAFA98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5C53F7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0DEDC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Српски </w:t>
            </w:r>
          </w:p>
          <w:p w14:paraId="18684E07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</w:p>
          <w:p w14:paraId="74862EBE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BC24CF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  <w:p w14:paraId="7EDD07B7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7DF49D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задаци:</w:t>
            </w:r>
          </w:p>
          <w:p w14:paraId="7B1DEBB2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23. 10.</w:t>
            </w:r>
          </w:p>
          <w:p w14:paraId="45E80280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18. 12.</w:t>
            </w:r>
          </w:p>
          <w:p w14:paraId="70B4D106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26. 3. </w:t>
            </w:r>
          </w:p>
          <w:p w14:paraId="63C3BBED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28. 5.</w:t>
            </w:r>
          </w:p>
        </w:tc>
        <w:tc>
          <w:tcPr>
            <w:tcW w:w="1185" w:type="dxa"/>
          </w:tcPr>
          <w:p w14:paraId="670D70E6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  <w:p w14:paraId="09B126C9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29B0D4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задаци:</w:t>
            </w:r>
          </w:p>
          <w:p w14:paraId="16719D9E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24. 10.</w:t>
            </w:r>
          </w:p>
          <w:p w14:paraId="1FB87FC1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19. 12.</w:t>
            </w:r>
          </w:p>
          <w:p w14:paraId="0409E24A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27. 3. </w:t>
            </w:r>
          </w:p>
          <w:p w14:paraId="0A3AD5D3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29. 5.</w:t>
            </w:r>
          </w:p>
        </w:tc>
        <w:tc>
          <w:tcPr>
            <w:tcW w:w="1185" w:type="dxa"/>
          </w:tcPr>
          <w:p w14:paraId="0E29C830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  <w:p w14:paraId="73F18651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3BACA10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задаци:</w:t>
            </w:r>
          </w:p>
          <w:p w14:paraId="7FE68C5E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23. 10.</w:t>
            </w:r>
          </w:p>
          <w:p w14:paraId="4AA3FA11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18. 12.</w:t>
            </w:r>
          </w:p>
          <w:p w14:paraId="0FBD4B33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26. 3. </w:t>
            </w:r>
          </w:p>
          <w:p w14:paraId="6BFAA204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28. 5.</w:t>
            </w:r>
          </w:p>
        </w:tc>
        <w:tc>
          <w:tcPr>
            <w:tcW w:w="1185" w:type="dxa"/>
          </w:tcPr>
          <w:p w14:paraId="09266007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  <w:p w14:paraId="203EA7AA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B2E44D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задаци:</w:t>
            </w:r>
          </w:p>
          <w:p w14:paraId="4FED12A6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20. 10.</w:t>
            </w:r>
          </w:p>
          <w:p w14:paraId="54F13861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16. 12.</w:t>
            </w:r>
          </w:p>
          <w:p w14:paraId="450CC56B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24. 3. </w:t>
            </w:r>
          </w:p>
          <w:p w14:paraId="15FE6E18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19. 5.</w:t>
            </w:r>
          </w:p>
        </w:tc>
        <w:tc>
          <w:tcPr>
            <w:tcW w:w="1185" w:type="dxa"/>
          </w:tcPr>
          <w:p w14:paraId="5CD2487D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</w:t>
            </w:r>
          </w:p>
          <w:p w14:paraId="0A33BEFA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322EF2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задаци:</w:t>
            </w:r>
          </w:p>
          <w:p w14:paraId="663FE79B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24. 10.</w:t>
            </w:r>
          </w:p>
          <w:p w14:paraId="3CA52284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19. 12.</w:t>
            </w:r>
          </w:p>
          <w:p w14:paraId="2629E970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20. 3. </w:t>
            </w:r>
          </w:p>
          <w:p w14:paraId="30ED2C1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28. 5.</w:t>
            </w:r>
          </w:p>
        </w:tc>
        <w:tc>
          <w:tcPr>
            <w:tcW w:w="1185" w:type="dxa"/>
          </w:tcPr>
          <w:p w14:paraId="15C1C70D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</w:t>
            </w:r>
          </w:p>
          <w:p w14:paraId="45FDFCE3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DB6F06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задаци:</w:t>
            </w:r>
          </w:p>
          <w:p w14:paraId="6C3F1BDC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24. 10.</w:t>
            </w:r>
          </w:p>
          <w:p w14:paraId="4C1CA93A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19. 12.</w:t>
            </w:r>
          </w:p>
          <w:p w14:paraId="0294FBE7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20. 3. </w:t>
            </w:r>
          </w:p>
          <w:p w14:paraId="28907AA0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22. 5.</w:t>
            </w:r>
          </w:p>
        </w:tc>
        <w:tc>
          <w:tcPr>
            <w:tcW w:w="1185" w:type="dxa"/>
          </w:tcPr>
          <w:p w14:paraId="49BD1E53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</w:t>
            </w:r>
          </w:p>
          <w:p w14:paraId="77412A98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0BFE42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задаци:</w:t>
            </w:r>
          </w:p>
          <w:p w14:paraId="5925F953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23. 10.</w:t>
            </w:r>
          </w:p>
          <w:p w14:paraId="20DACCB5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18. 12.</w:t>
            </w:r>
          </w:p>
          <w:p w14:paraId="04EBF048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26. 3. </w:t>
            </w:r>
          </w:p>
          <w:p w14:paraId="6A6DBA4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21. 5.</w:t>
            </w:r>
          </w:p>
        </w:tc>
      </w:tr>
      <w:tr w:rsidR="0089764D" w14:paraId="6C6AC8EB" w14:textId="77777777">
        <w:tc>
          <w:tcPr>
            <w:tcW w:w="1380" w:type="dxa"/>
          </w:tcPr>
          <w:p w14:paraId="617C6297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Рачуноводство </w:t>
            </w:r>
          </w:p>
        </w:tc>
        <w:tc>
          <w:tcPr>
            <w:tcW w:w="1170" w:type="dxa"/>
          </w:tcPr>
          <w:p w14:paraId="7BDF2207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A296B51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206D72B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B79772B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DDD91B3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 23. 10. 2025.</w:t>
            </w:r>
          </w:p>
          <w:p w14:paraId="782B5B23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18. 12. 2025.</w:t>
            </w:r>
          </w:p>
          <w:p w14:paraId="3254491F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19. 03. 2025.</w:t>
            </w:r>
          </w:p>
          <w:p w14:paraId="66860A65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21. 05. 2025.</w:t>
            </w:r>
          </w:p>
          <w:p w14:paraId="3F49A041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14:paraId="0695B61C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877F124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64D" w14:paraId="2794F27C" w14:textId="77777777">
        <w:tc>
          <w:tcPr>
            <w:tcW w:w="1380" w:type="dxa"/>
          </w:tcPr>
          <w:p w14:paraId="57AACD37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8F9BE9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14:paraId="765D06D1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DB8393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  <w:p w14:paraId="25537DCA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писмена вежба</w:t>
            </w:r>
          </w:p>
          <w:p w14:paraId="0F0D6AA1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2. 10. 2025.</w:t>
            </w:r>
          </w:p>
          <w:p w14:paraId="10C05777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E833D1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1018ACA0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16. 10. 2025.</w:t>
            </w:r>
          </w:p>
          <w:p w14:paraId="1DA3257B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6E1B1BC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6B6C28CD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20. 11. 2025.</w:t>
            </w:r>
          </w:p>
          <w:p w14:paraId="2F662075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F7F634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72AD1097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25. 12. 2025.</w:t>
            </w:r>
          </w:p>
          <w:p w14:paraId="746259AD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C17468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23FA36B6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4. 3. 2026.</w:t>
            </w:r>
          </w:p>
          <w:p w14:paraId="5111B377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1EC3C8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 25. 3. 2026.</w:t>
            </w:r>
          </w:p>
          <w:p w14:paraId="4A49AA8B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7207D00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04682F10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3. 6. 2025.</w:t>
            </w:r>
          </w:p>
        </w:tc>
        <w:tc>
          <w:tcPr>
            <w:tcW w:w="1185" w:type="dxa"/>
          </w:tcPr>
          <w:p w14:paraId="2BE225EC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1/2 </w:t>
            </w:r>
          </w:p>
          <w:p w14:paraId="1DD58F8D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писмена вежба</w:t>
            </w:r>
          </w:p>
          <w:p w14:paraId="24F0CC45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3. 10. 2025.</w:t>
            </w:r>
          </w:p>
          <w:p w14:paraId="44D947CF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A4BABF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709D1676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14. 10. 2025.</w:t>
            </w:r>
          </w:p>
          <w:p w14:paraId="5573AE58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1F43B03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2188C226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28. 11. 2025.</w:t>
            </w:r>
          </w:p>
          <w:p w14:paraId="168D0067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5525AB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6F92D813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16. 12. 2025.</w:t>
            </w:r>
          </w:p>
          <w:p w14:paraId="6F7851A0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E069B9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3D44CF20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9. 3. 2026.</w:t>
            </w:r>
          </w:p>
          <w:p w14:paraId="13CACE47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58307D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60491C2D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23. 3. 2026.</w:t>
            </w:r>
          </w:p>
          <w:p w14:paraId="6FCAD258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F47EAA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 18. 5. 2026.</w:t>
            </w:r>
          </w:p>
        </w:tc>
        <w:tc>
          <w:tcPr>
            <w:tcW w:w="1185" w:type="dxa"/>
          </w:tcPr>
          <w:p w14:paraId="08AC33FA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  <w:p w14:paraId="5152A6B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писмена вежба</w:t>
            </w:r>
          </w:p>
          <w:p w14:paraId="6AD33484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2. 10. 2025.</w:t>
            </w:r>
          </w:p>
          <w:p w14:paraId="43928AF6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E9E57E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131602B8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30. 10. 2025.</w:t>
            </w:r>
          </w:p>
          <w:p w14:paraId="4E730E8E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F0242E4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04CCEE7D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27. 11. 2025.</w:t>
            </w:r>
          </w:p>
          <w:p w14:paraId="44E5D3BA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867C1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37B12125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25. 12. 2025.</w:t>
            </w:r>
          </w:p>
          <w:p w14:paraId="21514D9A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1AD986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17B594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9DEF0A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E851A4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90AF7D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 26. 3. 2026.</w:t>
            </w:r>
          </w:p>
          <w:p w14:paraId="49A8F6A5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0B0689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2C069EF8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21. 5. 2026.</w:t>
            </w:r>
          </w:p>
        </w:tc>
        <w:tc>
          <w:tcPr>
            <w:tcW w:w="1185" w:type="dxa"/>
          </w:tcPr>
          <w:p w14:paraId="150D6AD6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  <w:p w14:paraId="3EC845F2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писмена вежба</w:t>
            </w:r>
          </w:p>
          <w:p w14:paraId="24302337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6. 10. 2025.</w:t>
            </w:r>
          </w:p>
          <w:p w14:paraId="65C3C7B3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D10C40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48CFAE25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27.10.2025.</w:t>
            </w:r>
          </w:p>
          <w:p w14:paraId="62589270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F6BA16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4DD14E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52638C27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25. 11. 2025.</w:t>
            </w:r>
          </w:p>
          <w:p w14:paraId="5004A6CF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802997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18C87042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15. 12. 2025.</w:t>
            </w:r>
          </w:p>
          <w:p w14:paraId="5C8744C1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658378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7166E3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84F991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67071E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588E2C4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5F703D03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23. 3. 2026.</w:t>
            </w:r>
          </w:p>
          <w:p w14:paraId="6FE184B0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9AC43A8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20AC5747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25. 5. 2026.</w:t>
            </w:r>
          </w:p>
        </w:tc>
        <w:tc>
          <w:tcPr>
            <w:tcW w:w="1185" w:type="dxa"/>
          </w:tcPr>
          <w:p w14:paraId="0E9D1111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</w:t>
            </w:r>
          </w:p>
          <w:p w14:paraId="3AA47D96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писмена вежба</w:t>
            </w:r>
          </w:p>
          <w:p w14:paraId="5372B71C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1.10. 2025.</w:t>
            </w:r>
          </w:p>
          <w:p w14:paraId="72E7A248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9A0B0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12A65595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21. 10. 2025.</w:t>
            </w:r>
          </w:p>
          <w:p w14:paraId="122E0036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CACB3F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43E3E922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2. 12. 2025.</w:t>
            </w:r>
          </w:p>
          <w:p w14:paraId="19738E80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2E937B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DC7407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0E5C200A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16. 12. 2025.</w:t>
            </w:r>
          </w:p>
          <w:p w14:paraId="7F45E96F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19444E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3C5E3D47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25. 2. 2026.</w:t>
            </w:r>
          </w:p>
          <w:p w14:paraId="06619793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00A084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581AD80B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24. 3. 2026.</w:t>
            </w:r>
          </w:p>
          <w:p w14:paraId="18DF1403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0F6DCA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07F3A8CA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19. 5. 2026.</w:t>
            </w:r>
          </w:p>
        </w:tc>
        <w:tc>
          <w:tcPr>
            <w:tcW w:w="1185" w:type="dxa"/>
          </w:tcPr>
          <w:p w14:paraId="299F0F06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</w:t>
            </w:r>
          </w:p>
          <w:p w14:paraId="56101126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писмена вежба </w:t>
            </w:r>
          </w:p>
          <w:p w14:paraId="416ED2F2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8. 10. 2025.</w:t>
            </w:r>
          </w:p>
          <w:p w14:paraId="539F5638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BB870D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0F38B5FF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5. 11. 2025.</w:t>
            </w:r>
          </w:p>
          <w:p w14:paraId="0DAABAED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9D1CDEB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D59693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FE55F4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342F3C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04D01D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B0AEAC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29B08F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1B674102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17. 12. 2025.</w:t>
            </w:r>
          </w:p>
          <w:p w14:paraId="6335A225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9A5D08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0BEFAB7D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25. 2. 2026.</w:t>
            </w:r>
          </w:p>
          <w:p w14:paraId="04929B01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511882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4D25EDF8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18. 3. 2026.</w:t>
            </w:r>
          </w:p>
          <w:p w14:paraId="43272C85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E3B398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4A6DC0C9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20. 5. 2026</w:t>
            </w:r>
          </w:p>
          <w:p w14:paraId="6F89AE71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14:paraId="0FF61393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</w:t>
            </w:r>
          </w:p>
          <w:p w14:paraId="6E599EE1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писмена вежба</w:t>
            </w:r>
          </w:p>
          <w:p w14:paraId="7F310B94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3. 10. 2025.</w:t>
            </w:r>
          </w:p>
          <w:p w14:paraId="1796380F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F164B2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5FB10B48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14. 10. 2025.</w:t>
            </w:r>
          </w:p>
          <w:p w14:paraId="260AA47F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1555FBA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43460FE7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2. 12. 2025.</w:t>
            </w:r>
          </w:p>
          <w:p w14:paraId="71DCE6A2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88D8BA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EF256C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6F7B6F82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17. 12. 2025.</w:t>
            </w:r>
          </w:p>
          <w:p w14:paraId="6D71AECF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4C1A49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2B992954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27. 2. 2026.</w:t>
            </w:r>
          </w:p>
          <w:p w14:paraId="2DD347F2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7BCCE2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 27. 3. 2026.</w:t>
            </w:r>
          </w:p>
          <w:p w14:paraId="316FB5E5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A1EA16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4F9E03F1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8. 5. 2026.</w:t>
            </w:r>
          </w:p>
          <w:p w14:paraId="7C0A05FF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764D" w14:paraId="19AB915A" w14:textId="77777777">
        <w:tc>
          <w:tcPr>
            <w:tcW w:w="1380" w:type="dxa"/>
          </w:tcPr>
          <w:p w14:paraId="182759CA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Енглески језик</w:t>
            </w:r>
          </w:p>
        </w:tc>
        <w:tc>
          <w:tcPr>
            <w:tcW w:w="1170" w:type="dxa"/>
          </w:tcPr>
          <w:p w14:paraId="38AC4C96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  <w:p w14:paraId="4502E4C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1B101278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30. 9. 2025.</w:t>
            </w:r>
          </w:p>
          <w:p w14:paraId="52A14D73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25160A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56CB2844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3. 11. 2025.</w:t>
            </w:r>
          </w:p>
          <w:p w14:paraId="4AD4A01B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0EF8C2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0B6A1939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22. 12. 2025.</w:t>
            </w:r>
          </w:p>
          <w:p w14:paraId="00566505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6E24F8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558D01C1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2. 3. 2026.</w:t>
            </w:r>
          </w:p>
          <w:p w14:paraId="1D893225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558A1D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A037C0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6487A9F3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20. 4. 2026.</w:t>
            </w:r>
          </w:p>
          <w:p w14:paraId="438FAA04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7A3404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2A721D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5768BBB1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2. 6. 2026. </w:t>
            </w:r>
          </w:p>
          <w:p w14:paraId="67F56A7D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031A8C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B1E3E3C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  <w:p w14:paraId="22464151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7C4478C5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16. 10. 2025.</w:t>
            </w:r>
          </w:p>
          <w:p w14:paraId="69DA0E2E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5EFB36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D83429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55F850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0123F2CD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11. 12. 2025.</w:t>
            </w:r>
          </w:p>
          <w:p w14:paraId="5B265EDD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122D8F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566AB41E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26. 2. 2026.</w:t>
            </w:r>
          </w:p>
          <w:p w14:paraId="568CD5B0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EEA543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4703DC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306BE6F7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16. 4. 2026.</w:t>
            </w:r>
          </w:p>
          <w:p w14:paraId="3688559E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49579B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B29A8B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35DF9A0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4. 6. 2026.</w:t>
            </w:r>
          </w:p>
        </w:tc>
        <w:tc>
          <w:tcPr>
            <w:tcW w:w="1185" w:type="dxa"/>
          </w:tcPr>
          <w:p w14:paraId="5E255FC7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  <w:p w14:paraId="5AD82F95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32A63C40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7. 10. 2025.</w:t>
            </w:r>
          </w:p>
          <w:p w14:paraId="2E6223EA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08987C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12CE83AC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3. 11. 2025.</w:t>
            </w:r>
          </w:p>
          <w:p w14:paraId="179E20EC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61C37F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499596BC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22. 12. 2025.</w:t>
            </w:r>
          </w:p>
          <w:p w14:paraId="0AC47B99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C65322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096FFBD3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2. 3. 2026.</w:t>
            </w:r>
          </w:p>
          <w:p w14:paraId="281C712C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2E5C34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943213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1F51CE0F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20. 4. 2026.</w:t>
            </w:r>
          </w:p>
          <w:p w14:paraId="205AD00C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EC117C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679392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5595137E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2. 6. 2026. </w:t>
            </w:r>
          </w:p>
          <w:p w14:paraId="53199F3D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8FED888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  <w:p w14:paraId="03C58611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4BB4F78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16. 10. 2025.</w:t>
            </w:r>
          </w:p>
          <w:p w14:paraId="78896044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3F0990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5EB2B4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FA719D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03E58628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11. 12. 2025.</w:t>
            </w:r>
          </w:p>
          <w:p w14:paraId="17585226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543653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63B4E2A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26. 2. 2026.</w:t>
            </w:r>
          </w:p>
          <w:p w14:paraId="2D68B621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1FDB12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23F52A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48812BDE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20. 4. 2026.</w:t>
            </w:r>
          </w:p>
          <w:p w14:paraId="1E7CB4CC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30C516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05A1B4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6E193F85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4. 6. 2026.</w:t>
            </w:r>
          </w:p>
        </w:tc>
        <w:tc>
          <w:tcPr>
            <w:tcW w:w="1185" w:type="dxa"/>
          </w:tcPr>
          <w:p w14:paraId="59A6B5F2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</w:t>
            </w:r>
          </w:p>
          <w:p w14:paraId="6B9EDCA7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4883E768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7. 10. 2025.</w:t>
            </w:r>
          </w:p>
          <w:p w14:paraId="07515AA0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0E576F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5C3D16B6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4. 11. 2025.</w:t>
            </w:r>
          </w:p>
          <w:p w14:paraId="2E9D38B5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954381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594B9E34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23. 12. 2025.</w:t>
            </w:r>
          </w:p>
          <w:p w14:paraId="450111C6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13AD73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6EF1EA6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3. 3. 2026.</w:t>
            </w:r>
          </w:p>
          <w:p w14:paraId="51BAFC50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6E6334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E08912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66F766CE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21. 4. 2026.</w:t>
            </w:r>
          </w:p>
          <w:p w14:paraId="3C2FE2EC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215BC4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CA347C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0E4C616D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9. 6. 2026.</w:t>
            </w:r>
          </w:p>
        </w:tc>
        <w:tc>
          <w:tcPr>
            <w:tcW w:w="1185" w:type="dxa"/>
          </w:tcPr>
          <w:p w14:paraId="2342470D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0AC76E5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</w:t>
            </w:r>
          </w:p>
          <w:p w14:paraId="3359F95F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1DC0849C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9. 10. 2025.</w:t>
            </w:r>
          </w:p>
          <w:p w14:paraId="7DAC1901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482E61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4228122F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13. 11. 2025.</w:t>
            </w:r>
          </w:p>
          <w:p w14:paraId="164E71D7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1F3A2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9C8656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DA6E13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29BDD121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15. 12. 2025.</w:t>
            </w:r>
          </w:p>
          <w:p w14:paraId="720CAD23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5B02DC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1D89A889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2. 2. 2026.</w:t>
            </w:r>
          </w:p>
          <w:p w14:paraId="451357ED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20F5DE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85062A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2B4A3BCC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16. 3. 2026.</w:t>
            </w:r>
          </w:p>
          <w:p w14:paraId="59E4BFF9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A59C82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6771F407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7. 5. 2026.</w:t>
            </w:r>
          </w:p>
        </w:tc>
      </w:tr>
      <w:tr w:rsidR="0089764D" w14:paraId="4815346D" w14:textId="77777777">
        <w:tc>
          <w:tcPr>
            <w:tcW w:w="1380" w:type="dxa"/>
          </w:tcPr>
          <w:p w14:paraId="65F3F73E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Социологија са правима грађана</w:t>
            </w:r>
          </w:p>
        </w:tc>
        <w:tc>
          <w:tcPr>
            <w:tcW w:w="1170" w:type="dxa"/>
          </w:tcPr>
          <w:p w14:paraId="5B6105A6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422A25F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FBBF406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88D5807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176FA2E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C68974C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</w:t>
            </w:r>
          </w:p>
          <w:p w14:paraId="2380F742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9A5EBE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контролни задатак </w:t>
            </w:r>
          </w:p>
          <w:p w14:paraId="2E31689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29. 10. 2025. </w:t>
            </w:r>
          </w:p>
          <w:p w14:paraId="3886C406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1AD91F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контролни задатак </w:t>
            </w:r>
          </w:p>
          <w:p w14:paraId="120843E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24.12.2025.</w:t>
            </w:r>
          </w:p>
          <w:p w14:paraId="6222570D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26EE7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7315844F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11. 3. 2026.</w:t>
            </w:r>
          </w:p>
          <w:p w14:paraId="1B81B639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38755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задатак</w:t>
            </w:r>
          </w:p>
          <w:p w14:paraId="42FB1D4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27. 5. 2026. </w:t>
            </w:r>
          </w:p>
          <w:p w14:paraId="369F9C0A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43204A6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E9260E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65A114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9E16CBC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64D" w14:paraId="182C7669" w14:textId="77777777">
        <w:tc>
          <w:tcPr>
            <w:tcW w:w="1380" w:type="dxa"/>
          </w:tcPr>
          <w:p w14:paraId="7089020D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170" w:type="dxa"/>
          </w:tcPr>
          <w:p w14:paraId="53209F5D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  <w:p w14:paraId="258E8954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писмена вежба</w:t>
            </w:r>
          </w:p>
          <w:p w14:paraId="68372D7C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5. 12. 2025.</w:t>
            </w:r>
          </w:p>
          <w:p w14:paraId="27D8E350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9531CE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писмена вежба</w:t>
            </w:r>
          </w:p>
          <w:p w14:paraId="64A47916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3. 2. 2026.</w:t>
            </w:r>
          </w:p>
        </w:tc>
        <w:tc>
          <w:tcPr>
            <w:tcW w:w="1185" w:type="dxa"/>
          </w:tcPr>
          <w:p w14:paraId="14C62540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08FBD14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5555DE9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700B5F1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150D9F6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5C66C10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64D" w14:paraId="1636BB5A" w14:textId="77777777">
        <w:tc>
          <w:tcPr>
            <w:tcW w:w="1380" w:type="dxa"/>
          </w:tcPr>
          <w:p w14:paraId="7CC75064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Здравствена култура</w:t>
            </w:r>
          </w:p>
        </w:tc>
        <w:tc>
          <w:tcPr>
            <w:tcW w:w="1170" w:type="dxa"/>
          </w:tcPr>
          <w:p w14:paraId="0563F9A7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D2FBE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2CD6F14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  <w:p w14:paraId="7E2B310C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писмена вежба</w:t>
            </w:r>
          </w:p>
          <w:p w14:paraId="5A0590F2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4. 11. 2025.</w:t>
            </w:r>
          </w:p>
          <w:p w14:paraId="229669DC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67DD82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писмена вежба </w:t>
            </w:r>
          </w:p>
          <w:p w14:paraId="4EA9B418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6. 3. 2026.</w:t>
            </w:r>
          </w:p>
          <w:p w14:paraId="5F6EDDE6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B43B0F3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EE81F70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A0AD844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D17749B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7E13838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64D" w14:paraId="18E2CFCE" w14:textId="77777777">
        <w:tc>
          <w:tcPr>
            <w:tcW w:w="1380" w:type="dxa"/>
          </w:tcPr>
          <w:p w14:paraId="4CBE1AAD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Исхрана</w:t>
            </w:r>
          </w:p>
        </w:tc>
        <w:tc>
          <w:tcPr>
            <w:tcW w:w="1170" w:type="dxa"/>
          </w:tcPr>
          <w:p w14:paraId="3412346B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971B0F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  <w:p w14:paraId="599F6B4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писмена вежба</w:t>
            </w:r>
          </w:p>
          <w:p w14:paraId="53E3FB7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25. 11. 2025.</w:t>
            </w:r>
          </w:p>
          <w:p w14:paraId="6C33725A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B6CA47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писмена вежба </w:t>
            </w:r>
          </w:p>
          <w:p w14:paraId="5B7AC8B4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24. 3. 2026.</w:t>
            </w:r>
          </w:p>
        </w:tc>
        <w:tc>
          <w:tcPr>
            <w:tcW w:w="1185" w:type="dxa"/>
          </w:tcPr>
          <w:p w14:paraId="1072831A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41C2A87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7984BB8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89DA10B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237FC9C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64D" w14:paraId="2FDAB51B" w14:textId="77777777">
        <w:tc>
          <w:tcPr>
            <w:tcW w:w="1380" w:type="dxa"/>
          </w:tcPr>
          <w:p w14:paraId="504AD139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Хемија </w:t>
            </w:r>
          </w:p>
        </w:tc>
        <w:tc>
          <w:tcPr>
            <w:tcW w:w="1170" w:type="dxa"/>
          </w:tcPr>
          <w:p w14:paraId="61496B2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  <w:p w14:paraId="58A14D4D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писмена вежба</w:t>
            </w:r>
          </w:p>
          <w:p w14:paraId="3F1F6667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31.10.2025</w:t>
            </w:r>
          </w:p>
          <w:p w14:paraId="32A858AF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писмена вежба</w:t>
            </w:r>
          </w:p>
          <w:p w14:paraId="7F5EEE30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15.12.2025</w:t>
            </w:r>
          </w:p>
          <w:p w14:paraId="77E4A59D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писмена вежба 23.3.2025</w:t>
            </w:r>
          </w:p>
          <w:p w14:paraId="19B273BF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писмена вежба </w:t>
            </w:r>
          </w:p>
          <w:p w14:paraId="6E0F15AA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22.5.2025</w:t>
            </w:r>
          </w:p>
          <w:p w14:paraId="53BF0C33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тестирање </w:t>
            </w:r>
          </w:p>
          <w:p w14:paraId="6343DAAA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5.6.2026</w:t>
            </w:r>
          </w:p>
        </w:tc>
        <w:tc>
          <w:tcPr>
            <w:tcW w:w="1185" w:type="dxa"/>
          </w:tcPr>
          <w:p w14:paraId="3D28994E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  <w:p w14:paraId="598E0E3D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писмена вежба </w:t>
            </w:r>
          </w:p>
          <w:p w14:paraId="39C5303F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12.12.2025</w:t>
            </w:r>
          </w:p>
          <w:p w14:paraId="5CD8C4EA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писмена вежба 13.3.2025</w:t>
            </w:r>
          </w:p>
          <w:p w14:paraId="030731A8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тестирање </w:t>
            </w:r>
          </w:p>
          <w:p w14:paraId="4608BC0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5.6.2026</w:t>
            </w:r>
          </w:p>
        </w:tc>
        <w:tc>
          <w:tcPr>
            <w:tcW w:w="1185" w:type="dxa"/>
          </w:tcPr>
          <w:p w14:paraId="5822CCCF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A1817BC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  <w:p w14:paraId="19536EC7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писмена вежба </w:t>
            </w:r>
          </w:p>
          <w:p w14:paraId="30CD75DA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1.12.2025</w:t>
            </w:r>
          </w:p>
          <w:p w14:paraId="552EF074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писмена вежба </w:t>
            </w:r>
          </w:p>
          <w:p w14:paraId="04CB7E31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9.2.2026</w:t>
            </w:r>
          </w:p>
          <w:p w14:paraId="0DB4CE6F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тестирање </w:t>
            </w:r>
          </w:p>
          <w:p w14:paraId="6C602760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1.6.2026</w:t>
            </w:r>
          </w:p>
        </w:tc>
        <w:tc>
          <w:tcPr>
            <w:tcW w:w="1185" w:type="dxa"/>
          </w:tcPr>
          <w:p w14:paraId="3FD390C6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265E25C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9A9A284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</w:t>
            </w:r>
          </w:p>
          <w:p w14:paraId="4BCC532E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писмена вежба </w:t>
            </w:r>
          </w:p>
          <w:p w14:paraId="789FF282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13.10.2025</w:t>
            </w:r>
          </w:p>
          <w:p w14:paraId="2B276D86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писмена вежба </w:t>
            </w:r>
          </w:p>
          <w:p w14:paraId="22A170BE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1.12.2025</w:t>
            </w:r>
          </w:p>
          <w:p w14:paraId="266EF24E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писмена вежба 3.4.2026</w:t>
            </w:r>
          </w:p>
          <w:p w14:paraId="0952668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тестирање </w:t>
            </w:r>
          </w:p>
          <w:p w14:paraId="39348B8F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22.5.2026</w:t>
            </w:r>
          </w:p>
        </w:tc>
      </w:tr>
      <w:tr w:rsidR="0089764D" w14:paraId="18CE9947" w14:textId="77777777">
        <w:tc>
          <w:tcPr>
            <w:tcW w:w="1380" w:type="dxa"/>
          </w:tcPr>
          <w:p w14:paraId="7462A393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70" w:type="dxa"/>
          </w:tcPr>
          <w:p w14:paraId="072A2548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  <w:p w14:paraId="76E4FDC4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писмена вежба 22. 10. 2025.</w:t>
            </w:r>
          </w:p>
          <w:p w14:paraId="49E83466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2F11F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писмена вежба 16. 12. 2025.</w:t>
            </w:r>
          </w:p>
          <w:p w14:paraId="64D1BDB9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683FA4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писмена вежба </w:t>
            </w:r>
          </w:p>
          <w:p w14:paraId="035E63D4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25. 3. 2026.</w:t>
            </w:r>
          </w:p>
          <w:p w14:paraId="5728690C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52D191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писмена вежба </w:t>
            </w:r>
          </w:p>
          <w:p w14:paraId="383E8A35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26. 5. 2026.</w:t>
            </w:r>
          </w:p>
          <w:p w14:paraId="5248E79F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тестирање 9. 6. 2026.</w:t>
            </w:r>
          </w:p>
        </w:tc>
        <w:tc>
          <w:tcPr>
            <w:tcW w:w="1185" w:type="dxa"/>
          </w:tcPr>
          <w:p w14:paraId="51EAACD5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2F53AB3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4D9BE45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0651D5B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224000E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A22E451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9DB8FE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64D" w14:paraId="20B4EFC3" w14:textId="77777777">
        <w:trPr>
          <w:trHeight w:val="2254"/>
        </w:trPr>
        <w:tc>
          <w:tcPr>
            <w:tcW w:w="1380" w:type="dxa"/>
          </w:tcPr>
          <w:p w14:paraId="48DB0AB0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Статистика и Рачуноводство</w:t>
            </w:r>
          </w:p>
        </w:tc>
        <w:tc>
          <w:tcPr>
            <w:tcW w:w="1170" w:type="dxa"/>
          </w:tcPr>
          <w:p w14:paraId="1635F03C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E4DEFA9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EEFF344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2/1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Рачуноводство</w:t>
            </w:r>
          </w:p>
          <w:p w14:paraId="565485D7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039F78FA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23.10.2025</w:t>
            </w:r>
          </w:p>
          <w:p w14:paraId="17F0C991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18.12.2025</w:t>
            </w:r>
          </w:p>
          <w:p w14:paraId="0B7182BD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26.3.2025</w:t>
            </w:r>
          </w:p>
          <w:p w14:paraId="1CB155F1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4.6.202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14:paraId="5A3ACAC0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C811D8A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3/1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Статистика</w:t>
            </w:r>
          </w:p>
          <w:p w14:paraId="2056FF4B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</w:t>
            </w:r>
          </w:p>
          <w:p w14:paraId="448C90A6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задатак</w:t>
            </w:r>
          </w:p>
          <w:p w14:paraId="5F96172E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30.10.2025</w:t>
            </w:r>
          </w:p>
          <w:p w14:paraId="1C04289D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11.12.2025</w:t>
            </w:r>
          </w:p>
          <w:p w14:paraId="6696CDE6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26.3.2026</w:t>
            </w:r>
          </w:p>
          <w:p w14:paraId="4265D99B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06.06.2026</w:t>
            </w:r>
          </w:p>
        </w:tc>
        <w:tc>
          <w:tcPr>
            <w:tcW w:w="1185" w:type="dxa"/>
          </w:tcPr>
          <w:p w14:paraId="5859DC1C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14:paraId="0A5DFEFC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</w:t>
            </w:r>
          </w:p>
          <w:p w14:paraId="530BB0BC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Статистика</w:t>
            </w:r>
          </w:p>
          <w:p w14:paraId="0287F611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34F78E84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17.10.2025</w:t>
            </w:r>
          </w:p>
          <w:p w14:paraId="18233B78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13.12.2025</w:t>
            </w:r>
          </w:p>
          <w:p w14:paraId="1AAD2916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27.3.2025</w:t>
            </w:r>
          </w:p>
          <w:p w14:paraId="000DF734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14.5.2025</w:t>
            </w:r>
          </w:p>
          <w:p w14:paraId="32D140EF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764D" w14:paraId="43501264" w14:textId="77777777">
        <w:tc>
          <w:tcPr>
            <w:tcW w:w="1380" w:type="dxa"/>
          </w:tcPr>
          <w:p w14:paraId="585ED245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Основе електротехнике ( вежбе)</w:t>
            </w:r>
          </w:p>
        </w:tc>
        <w:tc>
          <w:tcPr>
            <w:tcW w:w="1170" w:type="dxa"/>
          </w:tcPr>
          <w:p w14:paraId="48B59761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  <w:p w14:paraId="797D36CE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AC837B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писмена вежба </w:t>
            </w:r>
          </w:p>
          <w:p w14:paraId="1C3CEF43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група</w:t>
            </w:r>
          </w:p>
          <w:p w14:paraId="68B38E31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30. 10. 2025. </w:t>
            </w:r>
          </w:p>
          <w:p w14:paraId="4B62D820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2.група</w:t>
            </w:r>
          </w:p>
          <w:p w14:paraId="2A0A13CD" w14:textId="77777777" w:rsidR="0089764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27. 10. 2025.</w:t>
            </w:r>
          </w:p>
          <w:p w14:paraId="5FA66095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D42E6A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писмени задатак</w:t>
            </w:r>
          </w:p>
          <w:p w14:paraId="43055CC5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1.група</w:t>
            </w:r>
          </w:p>
          <w:p w14:paraId="3FC4B740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27. 11. 2025.</w:t>
            </w:r>
          </w:p>
          <w:p w14:paraId="78B6E93D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2.група</w:t>
            </w:r>
          </w:p>
          <w:p w14:paraId="1C1EC4F2" w14:textId="77777777" w:rsidR="0089764D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24. 11. 2025.</w:t>
            </w:r>
          </w:p>
          <w:p w14:paraId="63762E16" w14:textId="77777777" w:rsidR="0089764D" w:rsidRDefault="008976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D2E858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1285675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3897BDB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C61409F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9F904B6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13698C0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68EE766" w14:textId="77777777" w:rsidR="0089764D" w:rsidRDefault="008976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DE541A" w14:textId="77777777" w:rsidR="0089764D" w:rsidRDefault="0089764D"/>
    <w:p w14:paraId="794D581C" w14:textId="77777777" w:rsidR="0089764D" w:rsidRDefault="00000000">
      <w:pPr>
        <w:rPr>
          <w:rFonts w:ascii="Times New Roman" w:eastAsia="Times New Roman" w:hAnsi="Times New Roman" w:cs="Times New Roman"/>
          <w:color w:val="FF0000"/>
        </w:rPr>
      </w:pPr>
      <w:bookmarkStart w:id="0" w:name="_heading=h.o3erzmua6hus" w:colFirst="0" w:colLast="0"/>
      <w:bookmarkEnd w:id="0"/>
      <w:r>
        <w:rPr>
          <w:rFonts w:ascii="Times New Roman" w:eastAsia="Times New Roman" w:hAnsi="Times New Roman" w:cs="Times New Roman"/>
          <w:color w:val="FF0000"/>
        </w:rPr>
        <w:t>Напомена: Молим вас болдирајте ми само писмене задатке црном бојом. Упишите датум и врсту писаних провера у оквиру одељења.</w:t>
      </w:r>
    </w:p>
    <w:p w14:paraId="273A3551" w14:textId="77777777" w:rsidR="0089764D" w:rsidRDefault="00000000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Пример: Српски језик / одељење (испод одељења упишите врсту провере и датум и тако редом)</w:t>
      </w:r>
    </w:p>
    <w:p w14:paraId="7F1C23BD" w14:textId="77777777" w:rsidR="0089764D" w:rsidRDefault="00000000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Предмет:Српски језик  /одељење 1/1/ писмени задатак 25.11.2025 и/или контролна вежба 5.10.2025. године </w:t>
      </w:r>
    </w:p>
    <w:sectPr w:rsidR="0089764D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4D"/>
    <w:rsid w:val="001876B5"/>
    <w:rsid w:val="0089764D"/>
    <w:rsid w:val="008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8F75"/>
  <w15:docId w15:val="{A994C03D-210C-46C4-A725-83FF00E2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r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Calendar2">
    <w:name w:val="Calendar 2"/>
    <w:basedOn w:val="TableNormal"/>
    <w:uiPriority w:val="99"/>
    <w:qFormat/>
    <w:rsid w:val="000B5DBD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B5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OpXN5gzJwL4eFWKretu0WhwfAQ==">CgMxLjAyDmgubzNlcnptdWE2aHVzOAByITFOelFWWElzRjNfcjMzVUNHM21Zd0JYanB4cmp1OXpROA==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</dc:creator>
  <cp:lastModifiedBy>Snežana Stamenković</cp:lastModifiedBy>
  <cp:revision>2</cp:revision>
  <dcterms:created xsi:type="dcterms:W3CDTF">2025-09-16T06:30:00Z</dcterms:created>
  <dcterms:modified xsi:type="dcterms:W3CDTF">2025-09-16T06:30:00Z</dcterms:modified>
</cp:coreProperties>
</file>